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DDF62" w14:textId="273D734A" w:rsidR="0033662D" w:rsidRDefault="00B8479C" w:rsidP="00AC33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AE3AF3">
        <w:rPr>
          <w:rFonts w:ascii="標楷體" w:eastAsia="標楷體" w:hAnsi="標楷體" w:hint="eastAsia"/>
        </w:rPr>
        <w:t>216</w:t>
      </w:r>
      <w:r>
        <w:rPr>
          <w:rFonts w:ascii="標楷體" w:eastAsia="標楷體" w:hAnsi="標楷體" w:hint="eastAsia"/>
        </w:rPr>
        <w:t>)</w:t>
      </w:r>
      <w:r w:rsidR="001E0549" w:rsidRPr="00350D91">
        <w:rPr>
          <w:rFonts w:ascii="標楷體" w:eastAsia="標楷體" w:hAnsi="標楷體" w:hint="eastAsia"/>
        </w:rPr>
        <w:t>深孔放電加工</w:t>
      </w:r>
    </w:p>
    <w:p w14:paraId="296F8264" w14:textId="35EA0FA5" w:rsidR="00B8479C" w:rsidRDefault="00B8479C" w:rsidP="00AC332A">
      <w:pPr>
        <w:jc w:val="center"/>
        <w:rPr>
          <w:rFonts w:ascii="標楷體" w:eastAsia="標楷體" w:hAnsi="標楷體"/>
        </w:rPr>
      </w:pPr>
    </w:p>
    <w:p w14:paraId="6F66F432" w14:textId="4C64EAF5" w:rsidR="00B8479C" w:rsidRDefault="00B8479C" w:rsidP="00AC33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5696A486" w14:textId="77777777" w:rsidR="00B8479C" w:rsidRPr="00350D91" w:rsidRDefault="00B8479C" w:rsidP="00AC332A">
      <w:pPr>
        <w:jc w:val="center"/>
        <w:rPr>
          <w:rFonts w:ascii="標楷體" w:eastAsia="標楷體" w:hAnsi="標楷體"/>
        </w:rPr>
      </w:pPr>
    </w:p>
    <w:p w14:paraId="485E5CBB" w14:textId="1482292C" w:rsidR="00051515" w:rsidRDefault="00284CD7" w:rsidP="00DF0DB7">
      <w:pPr>
        <w:ind w:firstLine="480"/>
        <w:rPr>
          <w:rFonts w:ascii="標楷體" w:eastAsia="標楷體" w:hAnsi="標楷體"/>
        </w:rPr>
      </w:pPr>
      <w:r w:rsidRPr="00350D91">
        <w:rPr>
          <w:rFonts w:ascii="標楷體" w:eastAsia="標楷體" w:hAnsi="標楷體" w:hint="eastAsia"/>
        </w:rPr>
        <w:t>這次要介紹的是一種</w:t>
      </w:r>
      <w:r w:rsidR="008B19C2" w:rsidRPr="00350D91">
        <w:rPr>
          <w:rFonts w:ascii="標楷體" w:eastAsia="標楷體" w:hAnsi="標楷體" w:hint="eastAsia"/>
        </w:rPr>
        <w:t>特殊的</w:t>
      </w:r>
      <w:r w:rsidRPr="00350D91">
        <w:rPr>
          <w:rFonts w:ascii="標楷體" w:eastAsia="標楷體" w:hAnsi="標楷體" w:hint="eastAsia"/>
        </w:rPr>
        <w:t>工</w:t>
      </w:r>
      <w:r w:rsidR="008B19C2" w:rsidRPr="00350D91">
        <w:rPr>
          <w:rFonts w:ascii="標楷體" w:eastAsia="標楷體" w:hAnsi="標楷體" w:hint="eastAsia"/>
        </w:rPr>
        <w:t>法，這個工法專門用在</w:t>
      </w:r>
      <w:r w:rsidR="00DD0B27" w:rsidRPr="00350D91">
        <w:rPr>
          <w:rFonts w:ascii="標楷體" w:eastAsia="標楷體" w:hAnsi="標楷體" w:hint="eastAsia"/>
        </w:rPr>
        <w:t>加工</w:t>
      </w:r>
      <w:r w:rsidR="00FC3D82" w:rsidRPr="00350D91">
        <w:rPr>
          <w:rFonts w:ascii="標楷體" w:eastAsia="標楷體" w:hAnsi="標楷體" w:hint="eastAsia"/>
        </w:rPr>
        <w:t>需要非常細且</w:t>
      </w:r>
      <w:bookmarkStart w:id="0" w:name="_GoBack"/>
      <w:bookmarkEnd w:id="0"/>
      <w:r w:rsidR="00FC3D82" w:rsidRPr="00350D91">
        <w:rPr>
          <w:rFonts w:ascii="標楷體" w:eastAsia="標楷體" w:hAnsi="標楷體" w:hint="eastAsia"/>
        </w:rPr>
        <w:t>深的孔穴，</w:t>
      </w:r>
      <w:r w:rsidR="00AB338E" w:rsidRPr="00350D91">
        <w:rPr>
          <w:rFonts w:ascii="標楷體" w:eastAsia="標楷體" w:hAnsi="標楷體" w:hint="eastAsia"/>
        </w:rPr>
        <w:t>像這次口罩不織布</w:t>
      </w:r>
      <w:r w:rsidR="000C50E0">
        <w:rPr>
          <w:rFonts w:ascii="標楷體" w:eastAsia="標楷體" w:hAnsi="標楷體" w:hint="eastAsia"/>
        </w:rPr>
        <w:t>製造設備</w:t>
      </w:r>
      <w:r w:rsidR="00AB338E" w:rsidRPr="00350D91">
        <w:rPr>
          <w:rFonts w:ascii="標楷體" w:eastAsia="標楷體" w:hAnsi="標楷體" w:hint="eastAsia"/>
        </w:rPr>
        <w:t>的</w:t>
      </w:r>
      <w:r w:rsidR="000D1932" w:rsidRPr="00350D91">
        <w:rPr>
          <w:rFonts w:ascii="標楷體" w:eastAsia="標楷體" w:hAnsi="標楷體" w:hint="eastAsia"/>
        </w:rPr>
        <w:t>熔噴口，直徑只有0.15mm</w:t>
      </w:r>
      <w:r w:rsidR="00005654">
        <w:rPr>
          <w:rFonts w:ascii="標楷體" w:eastAsia="標楷體" w:hAnsi="標楷體" w:hint="eastAsia"/>
        </w:rPr>
        <w:t>(1mm等於1千分之1米)</w:t>
      </w:r>
      <w:r w:rsidR="00CB3AE8">
        <w:rPr>
          <w:rFonts w:ascii="標楷體" w:eastAsia="標楷體" w:hAnsi="標楷體" w:hint="eastAsia"/>
        </w:rPr>
        <w:t>，但深度卻超過直徑的10倍以上</w:t>
      </w:r>
      <w:r w:rsidR="000D1932" w:rsidRPr="00350D91">
        <w:rPr>
          <w:rFonts w:ascii="標楷體" w:eastAsia="標楷體" w:hAnsi="標楷體" w:hint="eastAsia"/>
        </w:rPr>
        <w:t>，</w:t>
      </w:r>
      <w:r w:rsidR="00B5184F">
        <w:rPr>
          <w:rFonts w:ascii="標楷體" w:eastAsia="標楷體" w:hAnsi="標楷體" w:hint="eastAsia"/>
        </w:rPr>
        <w:t>也就是說，我們要有一種機械</w:t>
      </w:r>
      <w:r w:rsidR="00B8479C">
        <w:rPr>
          <w:rFonts w:ascii="標楷體" w:eastAsia="標楷體" w:hAnsi="標楷體" w:hint="eastAsia"/>
        </w:rPr>
        <w:t>可以挖一個直徑只有0.15mm</w:t>
      </w:r>
      <w:r w:rsidR="00B8479C" w:rsidRPr="00B8479C">
        <w:rPr>
          <w:rFonts w:ascii="標楷體" w:eastAsia="標楷體" w:hAnsi="標楷體" w:hint="eastAsia"/>
        </w:rPr>
        <w:t>的洞</w:t>
      </w:r>
      <w:r w:rsidR="00005654">
        <w:rPr>
          <w:rFonts w:ascii="標楷體" w:eastAsia="標楷體" w:hAnsi="標楷體" w:hint="eastAsia"/>
        </w:rPr>
        <w:t>。</w:t>
      </w:r>
      <w:r w:rsidR="00B8479C" w:rsidRPr="00B8479C">
        <w:rPr>
          <w:rFonts w:ascii="標楷體" w:eastAsia="標楷體" w:hAnsi="標楷體" w:hint="eastAsia"/>
        </w:rPr>
        <w:t>值</w:t>
      </w:r>
      <w:r w:rsidR="00B8479C">
        <w:rPr>
          <w:rFonts w:ascii="標楷體" w:eastAsia="標楷體" w:hAnsi="標楷體" w:hint="eastAsia"/>
        </w:rPr>
        <w:t>得大家高興的是，</w:t>
      </w:r>
      <w:r w:rsidR="00DC0B2A">
        <w:rPr>
          <w:rFonts w:ascii="標楷體" w:eastAsia="標楷體" w:hAnsi="標楷體" w:hint="eastAsia"/>
        </w:rPr>
        <w:t>台灣</w:t>
      </w:r>
      <w:r w:rsidR="00B5184F">
        <w:rPr>
          <w:rFonts w:ascii="標楷體" w:eastAsia="標楷體" w:hAnsi="標楷體" w:hint="eastAsia"/>
        </w:rPr>
        <w:t>有一家公司可以設計並製造這種機械</w:t>
      </w:r>
      <w:r w:rsidR="00B8479C">
        <w:rPr>
          <w:rFonts w:ascii="標楷體" w:eastAsia="標楷體" w:hAnsi="標楷體" w:hint="eastAsia"/>
        </w:rPr>
        <w:t>，而且行銷到全世界</w:t>
      </w:r>
      <w:r w:rsidR="003F6C64" w:rsidRPr="00350D91">
        <w:rPr>
          <w:rFonts w:ascii="標楷體" w:eastAsia="標楷體" w:hAnsi="標楷體" w:hint="eastAsia"/>
        </w:rPr>
        <w:t>。</w:t>
      </w:r>
    </w:p>
    <w:p w14:paraId="6C88EEA9" w14:textId="77777777" w:rsidR="00B8479C" w:rsidRPr="001605F7" w:rsidRDefault="00B8479C">
      <w:pPr>
        <w:rPr>
          <w:rFonts w:ascii="標楷體" w:eastAsia="標楷體" w:hAnsi="標楷體"/>
        </w:rPr>
      </w:pPr>
    </w:p>
    <w:p w14:paraId="351CA2A6" w14:textId="3436F9FD" w:rsidR="00350D91" w:rsidRDefault="00005654" w:rsidP="00B8479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造成深孔是靠放電加工的，</w:t>
      </w:r>
      <w:r w:rsidR="00350D91" w:rsidRPr="006D2896">
        <w:rPr>
          <w:rFonts w:ascii="標楷體" w:eastAsia="標楷體" w:hAnsi="標楷體" w:hint="eastAsia"/>
        </w:rPr>
        <w:t>在這邊再次介紹放電加工的原理</w:t>
      </w:r>
      <w:r w:rsidR="00C25CD2">
        <w:rPr>
          <w:rFonts w:ascii="標楷體" w:eastAsia="標楷體" w:hAnsi="標楷體" w:hint="eastAsia"/>
        </w:rPr>
        <w:t>，</w:t>
      </w:r>
      <w:r w:rsidR="00350D91">
        <w:rPr>
          <w:rFonts w:ascii="標楷體" w:eastAsia="標楷體" w:hAnsi="標楷體" w:hint="eastAsia"/>
        </w:rPr>
        <w:t>請看圖一。</w:t>
      </w:r>
    </w:p>
    <w:p w14:paraId="26989844" w14:textId="4C9BE614" w:rsidR="00350D91" w:rsidRDefault="00350D91" w:rsidP="00350D91">
      <w:pPr>
        <w:rPr>
          <w:rFonts w:ascii="標楷體" w:eastAsia="標楷體" w:hAnsi="標楷體"/>
        </w:rPr>
      </w:pPr>
    </w:p>
    <w:p w14:paraId="4F5B7A99" w14:textId="68B74397" w:rsidR="00350D91" w:rsidRDefault="007C0E35" w:rsidP="007C0E3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179B480" wp14:editId="54FF09E1">
            <wp:extent cx="3181350" cy="25527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1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7988D" w14:textId="270162A9" w:rsidR="00350D91" w:rsidRDefault="00350D91" w:rsidP="00350D91">
      <w:pPr>
        <w:rPr>
          <w:rFonts w:ascii="標楷體" w:eastAsia="標楷體" w:hAnsi="標楷體"/>
        </w:rPr>
      </w:pPr>
    </w:p>
    <w:p w14:paraId="042038BE" w14:textId="1B660E7F" w:rsidR="00350D91" w:rsidRDefault="00350D91" w:rsidP="006D289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14:paraId="3546D85B" w14:textId="77777777" w:rsidR="00005654" w:rsidRDefault="00005654" w:rsidP="006D2896">
      <w:pPr>
        <w:jc w:val="center"/>
        <w:rPr>
          <w:rFonts w:ascii="標楷體" w:eastAsia="標楷體" w:hAnsi="標楷體"/>
        </w:rPr>
      </w:pPr>
    </w:p>
    <w:p w14:paraId="7002A6DA" w14:textId="3755BFE6" w:rsidR="00350D91" w:rsidRDefault="00350D91" w:rsidP="00350D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假設我們要在工件上挖一個洞，而這個工件的強度非常大，但是洞又要小，這時候放電加工就有用了。我們先要設計一個電極，這個電極的形狀和我們所要挖的洞的形狀是有關的。然後我們設法將電壓加到這個電極上，這時就會使得電極和工件之中產生火花放電，火花放電可以使得工件的材料受到損壞，因此可以形成我們所要的洞，如圖</w:t>
      </w:r>
      <w:r w:rsidR="001D0322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所示。</w:t>
      </w:r>
      <w:r w:rsidR="00005654">
        <w:rPr>
          <w:rFonts w:ascii="標楷體" w:eastAsia="標楷體" w:hAnsi="標楷體" w:hint="eastAsia"/>
        </w:rPr>
        <w:t>請注意，我們必須要使用一種絕緣加工液，以保證電極不碰到工件。</w:t>
      </w:r>
    </w:p>
    <w:p w14:paraId="2D14444E" w14:textId="77777777" w:rsidR="00005654" w:rsidRPr="001D0322" w:rsidRDefault="00005654" w:rsidP="00350D91">
      <w:pPr>
        <w:rPr>
          <w:rFonts w:ascii="標楷體" w:eastAsia="標楷體" w:hAnsi="標楷體"/>
        </w:rPr>
      </w:pPr>
    </w:p>
    <w:p w14:paraId="1332514F" w14:textId="693F185B" w:rsidR="00350D91" w:rsidRDefault="007C0E35" w:rsidP="007C0E3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 wp14:anchorId="29410E9A" wp14:editId="3DD30396">
            <wp:extent cx="3181350" cy="25336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61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6062A" w14:textId="77777777" w:rsidR="00350D91" w:rsidRDefault="00350D91" w:rsidP="00350D91">
      <w:pPr>
        <w:rPr>
          <w:rFonts w:ascii="標楷體" w:eastAsia="標楷體" w:hAnsi="標楷體"/>
        </w:rPr>
      </w:pPr>
    </w:p>
    <w:p w14:paraId="41073128" w14:textId="46D5D248" w:rsidR="00350D91" w:rsidRDefault="00350D91" w:rsidP="00350D9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</w:t>
      </w:r>
      <w:r w:rsidR="001D0322">
        <w:rPr>
          <w:rFonts w:ascii="標楷體" w:eastAsia="標楷體" w:hAnsi="標楷體" w:hint="eastAsia"/>
        </w:rPr>
        <w:t>二</w:t>
      </w:r>
    </w:p>
    <w:p w14:paraId="4BF59257" w14:textId="77777777" w:rsidR="00350D91" w:rsidRDefault="00350D91" w:rsidP="00350D91">
      <w:pPr>
        <w:jc w:val="center"/>
        <w:rPr>
          <w:rFonts w:ascii="標楷體" w:eastAsia="標楷體" w:hAnsi="標楷體"/>
        </w:rPr>
      </w:pPr>
    </w:p>
    <w:p w14:paraId="26FBE009" w14:textId="06EDF050" w:rsidR="00350D91" w:rsidRDefault="00350D91" w:rsidP="00350D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從圖</w:t>
      </w:r>
      <w:r w:rsidR="001D0322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中，我們可以看出工件上有了一個洞，而這個洞的形狀是我們所要的。我們能夠得到這麼一個形狀複雜的洞，乃是因為電極的形狀是經過特別設計的。要注意的是，電極上一定會有殘渣，所以在加工的過程中，電極必須常常退出，然後將殘渣去掉。當然殘渣去掉是利用壓力到絕緣</w:t>
      </w:r>
      <w:proofErr w:type="gramStart"/>
      <w:r>
        <w:rPr>
          <w:rFonts w:ascii="標楷體" w:eastAsia="標楷體" w:hAnsi="標楷體" w:hint="eastAsia"/>
        </w:rPr>
        <w:t>加工液上的</w:t>
      </w:r>
      <w:proofErr w:type="gramEnd"/>
      <w:r>
        <w:rPr>
          <w:rFonts w:ascii="標楷體" w:eastAsia="標楷體" w:hAnsi="標楷體" w:hint="eastAsia"/>
        </w:rPr>
        <w:t>。</w:t>
      </w:r>
    </w:p>
    <w:p w14:paraId="063812B6" w14:textId="77777777" w:rsidR="00350D91" w:rsidRPr="00006129" w:rsidRDefault="00350D91">
      <w:pPr>
        <w:rPr>
          <w:rFonts w:ascii="標楷體" w:eastAsia="標楷體" w:hAnsi="標楷體"/>
        </w:rPr>
      </w:pPr>
    </w:p>
    <w:p w14:paraId="796CE274" w14:textId="7B7B92A7" w:rsidR="002167EF" w:rsidRDefault="00C26C4B" w:rsidP="002167EF">
      <w:pPr>
        <w:ind w:firstLine="480"/>
        <w:rPr>
          <w:rFonts w:ascii="標楷體" w:eastAsia="標楷體" w:hAnsi="標楷體"/>
        </w:rPr>
      </w:pPr>
      <w:r w:rsidRPr="00006129">
        <w:rPr>
          <w:rFonts w:ascii="標楷體" w:eastAsia="標楷體" w:hAnsi="標楷體" w:hint="eastAsia"/>
        </w:rPr>
        <w:t>而深孔放電</w:t>
      </w:r>
      <w:r w:rsidR="00766D4A" w:rsidRPr="00006129">
        <w:rPr>
          <w:rFonts w:ascii="標楷體" w:eastAsia="標楷體" w:hAnsi="標楷體" w:hint="eastAsia"/>
        </w:rPr>
        <w:t>，</w:t>
      </w:r>
      <w:r w:rsidRPr="00006129">
        <w:rPr>
          <w:rFonts w:ascii="標楷體" w:eastAsia="標楷體" w:hAnsi="標楷體" w:hint="eastAsia"/>
        </w:rPr>
        <w:t>電極</w:t>
      </w:r>
      <w:r w:rsidR="00766D4A" w:rsidRPr="00006129">
        <w:rPr>
          <w:rFonts w:ascii="標楷體" w:eastAsia="標楷體" w:hAnsi="標楷體" w:hint="eastAsia"/>
        </w:rPr>
        <w:t>是使用細長的金屬管</w:t>
      </w:r>
      <w:r w:rsidR="009366F8" w:rsidRPr="00006129">
        <w:rPr>
          <w:rFonts w:ascii="標楷體" w:eastAsia="標楷體" w:hAnsi="標楷體" w:hint="eastAsia"/>
        </w:rPr>
        <w:t>，</w:t>
      </w:r>
      <w:r w:rsidR="00005654">
        <w:rPr>
          <w:rFonts w:ascii="標楷體" w:eastAsia="標楷體" w:hAnsi="標楷體" w:hint="eastAsia"/>
        </w:rPr>
        <w:t>這個金屬管是相當細的，直徑只有0.1mm，這個金屬管內部有一個內管，直徑是0.07mm。所以我們在</w:t>
      </w:r>
      <w:r w:rsidR="002167EF">
        <w:rPr>
          <w:rFonts w:ascii="標楷體" w:eastAsia="標楷體" w:hAnsi="標楷體" w:hint="eastAsia"/>
        </w:rPr>
        <w:t>挖</w:t>
      </w:r>
      <w:proofErr w:type="gramStart"/>
      <w:r w:rsidR="002167EF">
        <w:rPr>
          <w:rFonts w:ascii="標楷體" w:eastAsia="標楷體" w:hAnsi="標楷體" w:hint="eastAsia"/>
        </w:rPr>
        <w:t>深孔時所</w:t>
      </w:r>
      <w:proofErr w:type="gramEnd"/>
      <w:r w:rsidR="002167EF">
        <w:rPr>
          <w:rFonts w:ascii="標楷體" w:eastAsia="標楷體" w:hAnsi="標楷體" w:hint="eastAsia"/>
        </w:rPr>
        <w:t>用的電極</w:t>
      </w:r>
      <w:proofErr w:type="gramStart"/>
      <w:r w:rsidR="002167EF">
        <w:rPr>
          <w:rFonts w:ascii="標楷體" w:eastAsia="標楷體" w:hAnsi="標楷體" w:hint="eastAsia"/>
        </w:rPr>
        <w:t>可以說是一</w:t>
      </w:r>
      <w:r w:rsidR="007C0E35">
        <w:rPr>
          <w:rFonts w:ascii="標楷體" w:eastAsia="標楷體" w:hAnsi="標楷體" w:hint="eastAsia"/>
        </w:rPr>
        <w:t>條</w:t>
      </w:r>
      <w:proofErr w:type="gramEnd"/>
      <w:r w:rsidR="007C0E35">
        <w:rPr>
          <w:rFonts w:ascii="標楷體" w:eastAsia="標楷體" w:hAnsi="標楷體" w:hint="eastAsia"/>
        </w:rPr>
        <w:t>非常細的金屬線。這根金屬線的寬度和人的頭髮差不多，但是裡面是中</w:t>
      </w:r>
      <w:r w:rsidR="002167EF">
        <w:rPr>
          <w:rFonts w:ascii="標楷體" w:eastAsia="標楷體" w:hAnsi="標楷體" w:hint="eastAsia"/>
        </w:rPr>
        <w:t>空的。</w:t>
      </w:r>
    </w:p>
    <w:p w14:paraId="029D54D6" w14:textId="77777777" w:rsidR="002167EF" w:rsidRDefault="002167EF" w:rsidP="002167EF">
      <w:pPr>
        <w:ind w:firstLine="480"/>
        <w:rPr>
          <w:rFonts w:ascii="標楷體" w:eastAsia="標楷體" w:hAnsi="標楷體"/>
        </w:rPr>
      </w:pPr>
    </w:p>
    <w:p w14:paraId="0F53ADF2" w14:textId="6ABAFDF0" w:rsidR="00766D4A" w:rsidRPr="00006129" w:rsidRDefault="001715E5" w:rsidP="002167EF">
      <w:pPr>
        <w:ind w:firstLine="480"/>
        <w:rPr>
          <w:rFonts w:ascii="標楷體" w:eastAsia="標楷體" w:hAnsi="標楷體"/>
        </w:rPr>
      </w:pPr>
      <w:r w:rsidRPr="00006129">
        <w:rPr>
          <w:rFonts w:ascii="標楷體" w:eastAsia="標楷體" w:hAnsi="標楷體" w:hint="eastAsia"/>
        </w:rPr>
        <w:t>工件和電極</w:t>
      </w:r>
      <w:proofErr w:type="gramStart"/>
      <w:r w:rsidR="00C25CD2" w:rsidRPr="00006129">
        <w:rPr>
          <w:rFonts w:ascii="標楷體" w:eastAsia="標楷體" w:hAnsi="標楷體" w:hint="eastAsia"/>
        </w:rPr>
        <w:t>一般</w:t>
      </w:r>
      <w:r w:rsidRPr="00006129">
        <w:rPr>
          <w:rFonts w:ascii="標楷體" w:eastAsia="標楷體" w:hAnsi="標楷體" w:hint="eastAsia"/>
        </w:rPr>
        <w:t>不泡在</w:t>
      </w:r>
      <w:proofErr w:type="gramEnd"/>
      <w:r w:rsidRPr="00006129">
        <w:rPr>
          <w:rFonts w:ascii="標楷體" w:eastAsia="標楷體" w:hAnsi="標楷體" w:hint="eastAsia"/>
        </w:rPr>
        <w:t>加工液</w:t>
      </w:r>
      <w:r w:rsidR="00C25CD2" w:rsidRPr="00006129">
        <w:rPr>
          <w:rFonts w:ascii="標楷體" w:eastAsia="標楷體" w:hAnsi="標楷體" w:hint="eastAsia"/>
        </w:rPr>
        <w:t>中</w:t>
      </w:r>
      <w:r w:rsidR="0004485C" w:rsidRPr="00006129">
        <w:rPr>
          <w:rFonts w:ascii="標楷體" w:eastAsia="標楷體" w:hAnsi="標楷體" w:hint="eastAsia"/>
        </w:rPr>
        <w:t>，</w:t>
      </w:r>
      <w:r w:rsidR="00211114" w:rsidRPr="00006129">
        <w:rPr>
          <w:rFonts w:ascii="標楷體" w:eastAsia="標楷體" w:hAnsi="標楷體" w:hint="eastAsia"/>
        </w:rPr>
        <w:t>而是靠金屬管</w:t>
      </w:r>
      <w:r w:rsidR="002167EF">
        <w:rPr>
          <w:rFonts w:ascii="標楷體" w:eastAsia="標楷體" w:hAnsi="標楷體" w:hint="eastAsia"/>
        </w:rPr>
        <w:t>中</w:t>
      </w:r>
      <w:r w:rsidR="00211114" w:rsidRPr="00006129">
        <w:rPr>
          <w:rFonts w:ascii="標楷體" w:eastAsia="標楷體" w:hAnsi="標楷體" w:hint="eastAsia"/>
        </w:rPr>
        <w:t>噴出絕緣液體，</w:t>
      </w:r>
      <w:r w:rsidR="00B1333B" w:rsidRPr="00006129">
        <w:rPr>
          <w:rFonts w:ascii="標楷體" w:eastAsia="標楷體" w:hAnsi="標楷體" w:hint="eastAsia"/>
        </w:rPr>
        <w:t>來達成絕緣層的效果</w:t>
      </w:r>
      <w:r w:rsidR="002167EF">
        <w:rPr>
          <w:rFonts w:ascii="標楷體" w:eastAsia="標楷體" w:hAnsi="標楷體" w:hint="eastAsia"/>
        </w:rPr>
        <w:t>。</w:t>
      </w:r>
      <w:r w:rsidR="00605882" w:rsidRPr="00006129">
        <w:rPr>
          <w:rFonts w:ascii="標楷體" w:eastAsia="標楷體" w:hAnsi="標楷體" w:hint="eastAsia"/>
        </w:rPr>
        <w:t>另一個從</w:t>
      </w:r>
      <w:r w:rsidR="001E4219" w:rsidRPr="00006129">
        <w:rPr>
          <w:rFonts w:ascii="標楷體" w:eastAsia="標楷體" w:hAnsi="標楷體" w:hint="eastAsia"/>
        </w:rPr>
        <w:t>電極</w:t>
      </w:r>
      <w:r w:rsidR="00605882" w:rsidRPr="00006129">
        <w:rPr>
          <w:rFonts w:ascii="標楷體" w:eastAsia="標楷體" w:hAnsi="標楷體" w:hint="eastAsia"/>
        </w:rPr>
        <w:t>噴出</w:t>
      </w:r>
      <w:proofErr w:type="gramStart"/>
      <w:r w:rsidR="00605882" w:rsidRPr="00006129">
        <w:rPr>
          <w:rFonts w:ascii="標楷體" w:eastAsia="標楷體" w:hAnsi="標楷體" w:hint="eastAsia"/>
        </w:rPr>
        <w:t>絕緣液</w:t>
      </w:r>
      <w:proofErr w:type="gramEnd"/>
      <w:r w:rsidR="00605882" w:rsidRPr="00006129">
        <w:rPr>
          <w:rFonts w:ascii="標楷體" w:eastAsia="標楷體" w:hAnsi="標楷體" w:hint="eastAsia"/>
        </w:rPr>
        <w:t>的考量是</w:t>
      </w:r>
      <w:r w:rsidR="002167EF">
        <w:rPr>
          <w:rFonts w:ascii="標楷體" w:eastAsia="標楷體" w:hAnsi="標楷體" w:hint="eastAsia"/>
        </w:rPr>
        <w:t>，</w:t>
      </w:r>
      <w:proofErr w:type="gramStart"/>
      <w:r w:rsidR="00605882" w:rsidRPr="00006129">
        <w:rPr>
          <w:rFonts w:ascii="標楷體" w:eastAsia="標楷體" w:hAnsi="標楷體" w:hint="eastAsia"/>
        </w:rPr>
        <w:t>當孔鑽得深時</w:t>
      </w:r>
      <w:proofErr w:type="gramEnd"/>
      <w:r w:rsidR="00605882" w:rsidRPr="00006129">
        <w:rPr>
          <w:rFonts w:ascii="標楷體" w:eastAsia="標楷體" w:hAnsi="標楷體" w:hint="eastAsia"/>
        </w:rPr>
        <w:t>，</w:t>
      </w:r>
      <w:r w:rsidR="0052260A" w:rsidRPr="00006129">
        <w:rPr>
          <w:rFonts w:ascii="標楷體" w:eastAsia="標楷體" w:hAnsi="標楷體" w:hint="eastAsia"/>
        </w:rPr>
        <w:t>液體很難</w:t>
      </w:r>
      <w:r w:rsidR="001E4219" w:rsidRPr="00006129">
        <w:rPr>
          <w:rFonts w:ascii="標楷體" w:eastAsia="標楷體" w:hAnsi="標楷體" w:hint="eastAsia"/>
        </w:rPr>
        <w:t>經由工件和</w:t>
      </w:r>
      <w:proofErr w:type="gramStart"/>
      <w:r w:rsidR="001E4219" w:rsidRPr="00006129">
        <w:rPr>
          <w:rFonts w:ascii="標楷體" w:eastAsia="標楷體" w:hAnsi="標楷體" w:hint="eastAsia"/>
        </w:rPr>
        <w:t>電極間的</w:t>
      </w:r>
      <w:r w:rsidR="006029AD" w:rsidRPr="00006129">
        <w:rPr>
          <w:rFonts w:ascii="標楷體" w:eastAsia="標楷體" w:hAnsi="標楷體" w:hint="eastAsia"/>
        </w:rPr>
        <w:t>縫</w:t>
      </w:r>
      <w:r w:rsidR="00750155" w:rsidRPr="00006129">
        <w:rPr>
          <w:rFonts w:ascii="標楷體" w:eastAsia="標楷體" w:hAnsi="標楷體" w:hint="eastAsia"/>
        </w:rPr>
        <w:t>隙</w:t>
      </w:r>
      <w:proofErr w:type="gramEnd"/>
      <w:r w:rsidR="0052260A" w:rsidRPr="00006129">
        <w:rPr>
          <w:rFonts w:ascii="標楷體" w:eastAsia="標楷體" w:hAnsi="標楷體" w:hint="eastAsia"/>
        </w:rPr>
        <w:t>進入加工區域</w:t>
      </w:r>
      <w:r w:rsidR="006029AD" w:rsidRPr="00006129">
        <w:rPr>
          <w:rFonts w:ascii="標楷體" w:eastAsia="標楷體" w:hAnsi="標楷體" w:hint="eastAsia"/>
        </w:rPr>
        <w:t>，當絕緣效果不足，則容易造成短路。</w:t>
      </w:r>
      <w:r w:rsidR="002A6EE6" w:rsidRPr="00006129">
        <w:rPr>
          <w:rFonts w:ascii="標楷體" w:eastAsia="標楷體" w:hAnsi="標楷體" w:hint="eastAsia"/>
        </w:rPr>
        <w:t>為了增進加工效率，通常我們會讓電極旋轉，</w:t>
      </w:r>
      <w:r w:rsidR="00DE47D9" w:rsidRPr="00006129">
        <w:rPr>
          <w:rFonts w:ascii="標楷體" w:eastAsia="標楷體" w:hAnsi="標楷體" w:hint="eastAsia"/>
        </w:rPr>
        <w:t>一是方便</w:t>
      </w:r>
      <w:proofErr w:type="gramStart"/>
      <w:r w:rsidR="00DE47D9" w:rsidRPr="00006129">
        <w:rPr>
          <w:rFonts w:ascii="標楷體" w:eastAsia="標楷體" w:hAnsi="標楷體" w:hint="eastAsia"/>
        </w:rPr>
        <w:t>排渣，</w:t>
      </w:r>
      <w:proofErr w:type="gramEnd"/>
      <w:r w:rsidR="00DE47D9" w:rsidRPr="00006129">
        <w:rPr>
          <w:rFonts w:ascii="標楷體" w:eastAsia="標楷體" w:hAnsi="標楷體" w:hint="eastAsia"/>
        </w:rPr>
        <w:t>二是當電極</w:t>
      </w:r>
      <w:r w:rsidR="003454CF" w:rsidRPr="00006129">
        <w:rPr>
          <w:rFonts w:ascii="標楷體" w:eastAsia="標楷體" w:hAnsi="標楷體" w:hint="eastAsia"/>
        </w:rPr>
        <w:t>直徑和長度相比</w:t>
      </w:r>
      <w:proofErr w:type="gramStart"/>
      <w:r w:rsidR="003454CF" w:rsidRPr="00006129">
        <w:rPr>
          <w:rFonts w:ascii="標楷體" w:eastAsia="標楷體" w:hAnsi="標楷體" w:hint="eastAsia"/>
        </w:rPr>
        <w:t>太</w:t>
      </w:r>
      <w:proofErr w:type="gramEnd"/>
      <w:r w:rsidR="003454CF" w:rsidRPr="00006129">
        <w:rPr>
          <w:rFonts w:ascii="標楷體" w:eastAsia="標楷體" w:hAnsi="標楷體" w:hint="eastAsia"/>
        </w:rPr>
        <w:t>小時，容易造成晃動，利用高速旋轉可以減少這個效應。</w:t>
      </w:r>
      <w:r w:rsidR="00641F4D">
        <w:rPr>
          <w:rFonts w:ascii="標楷體" w:eastAsia="標楷體" w:hAnsi="標楷體" w:hint="eastAsia"/>
        </w:rPr>
        <w:t>深孔放電加工的示意圖如圖</w:t>
      </w:r>
      <w:proofErr w:type="gramStart"/>
      <w:r w:rsidR="009057E6">
        <w:rPr>
          <w:rFonts w:ascii="標楷體" w:eastAsia="標楷體" w:hAnsi="標楷體" w:hint="eastAsia"/>
        </w:rPr>
        <w:t>三</w:t>
      </w:r>
      <w:proofErr w:type="gramEnd"/>
      <w:r w:rsidR="00641F4D">
        <w:rPr>
          <w:rFonts w:ascii="標楷體" w:eastAsia="標楷體" w:hAnsi="標楷體" w:hint="eastAsia"/>
        </w:rPr>
        <w:t>。</w:t>
      </w:r>
    </w:p>
    <w:p w14:paraId="490F932A" w14:textId="08D96E51" w:rsidR="00C2410B" w:rsidRDefault="00C2410B">
      <w:pPr>
        <w:rPr>
          <w:rFonts w:ascii="標楷體" w:eastAsia="標楷體" w:hAnsi="標楷體"/>
        </w:rPr>
      </w:pPr>
    </w:p>
    <w:p w14:paraId="68C43B60" w14:textId="7879BE0E" w:rsidR="00A102D5" w:rsidRDefault="007C0E35" w:rsidP="007C0E3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 wp14:anchorId="23D7528D" wp14:editId="2C19BF6C">
            <wp:extent cx="3695700" cy="4210050"/>
            <wp:effectExtent l="0" t="0" r="0" b="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61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E92A" w14:textId="3F12C29B" w:rsidR="00A102D5" w:rsidRDefault="00A102D5">
      <w:pPr>
        <w:rPr>
          <w:rFonts w:ascii="標楷體" w:eastAsia="標楷體" w:hAnsi="標楷體"/>
        </w:rPr>
      </w:pPr>
    </w:p>
    <w:p w14:paraId="4DC07FB0" w14:textId="11B9D236" w:rsidR="00A102D5" w:rsidRDefault="00B70F04" w:rsidP="00B70F0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14:paraId="343A61D0" w14:textId="3EC73B35" w:rsidR="00A102D5" w:rsidRDefault="00A102D5">
      <w:pPr>
        <w:rPr>
          <w:rFonts w:ascii="標楷體" w:eastAsia="標楷體" w:hAnsi="標楷體"/>
        </w:rPr>
      </w:pPr>
    </w:p>
    <w:p w14:paraId="197584CB" w14:textId="77777777" w:rsidR="002167EF" w:rsidRDefault="002167EF" w:rsidP="002167E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這家公司能做得比別人好，有下列幾個原因:</w:t>
      </w:r>
    </w:p>
    <w:p w14:paraId="1DB310A1" w14:textId="77777777" w:rsidR="002167EF" w:rsidRDefault="002167EF" w:rsidP="002167EF">
      <w:pPr>
        <w:ind w:firstLine="480"/>
        <w:rPr>
          <w:rFonts w:ascii="標楷體" w:eastAsia="標楷體" w:hAnsi="標楷體"/>
        </w:rPr>
      </w:pPr>
    </w:p>
    <w:p w14:paraId="1CFE4E4C" w14:textId="1551CF34" w:rsidR="002167EF" w:rsidRDefault="002167EF" w:rsidP="002167E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放電加工必須注意工件的材料，加工時，電壓、脈衝的寬度、絕緣液體的種類等等，都是重要的參數。如果參數用的不對，不可能有好的效果。這家公司成立了二十多年，他們的工程師常常做研究，也很有經驗，因此建立了一個資料庫，可以正確地決定加工時的參數。</w:t>
      </w:r>
    </w:p>
    <w:p w14:paraId="3EBD5129" w14:textId="7E86BC3A" w:rsidR="002167EF" w:rsidRDefault="002167EF" w:rsidP="002167EF">
      <w:pPr>
        <w:ind w:firstLine="480"/>
        <w:rPr>
          <w:rFonts w:ascii="標楷體" w:eastAsia="標楷體" w:hAnsi="標楷體"/>
        </w:rPr>
      </w:pPr>
    </w:p>
    <w:p w14:paraId="11F00212" w14:textId="794C9603" w:rsidR="002167EF" w:rsidRDefault="002167EF" w:rsidP="002167E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(2)他們機械的零組件當然是外購的，他們非常重視零組件的品質，不單對每一個零組件有測試的步驟，而且他們會將小的零組件組成一個較大的零組件以後，再測試這個</w:t>
      </w:r>
      <w:proofErr w:type="gramStart"/>
      <w:r>
        <w:rPr>
          <w:rFonts w:ascii="標楷體" w:eastAsia="標楷體" w:hAnsi="標楷體" w:hint="eastAsia"/>
        </w:rPr>
        <w:t>較大零組件</w:t>
      </w:r>
      <w:proofErr w:type="gramEnd"/>
      <w:r>
        <w:rPr>
          <w:rFonts w:ascii="標楷體" w:eastAsia="標楷體" w:hAnsi="標楷體" w:hint="eastAsia"/>
        </w:rPr>
        <w:t>的功能。這樣的做法保證機械最後是會很穩定的。</w:t>
      </w:r>
    </w:p>
    <w:p w14:paraId="384367D5" w14:textId="77777777" w:rsidR="002167EF" w:rsidRDefault="002167EF" w:rsidP="002167EF">
      <w:pPr>
        <w:ind w:firstLine="480"/>
        <w:rPr>
          <w:rFonts w:ascii="標楷體" w:eastAsia="標楷體" w:hAnsi="標楷體"/>
        </w:rPr>
      </w:pPr>
    </w:p>
    <w:p w14:paraId="68A4A4FB" w14:textId="5A91EFCF" w:rsidR="002167EF" w:rsidRDefault="002167EF" w:rsidP="002167E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(3)所有的組裝都是人工的，組裝是由非常有經驗的技術人員執行的，</w:t>
      </w:r>
      <w:r w:rsidR="003C7FAB">
        <w:rPr>
          <w:rFonts w:ascii="標楷體" w:eastAsia="標楷體" w:hAnsi="標楷體" w:hint="eastAsia"/>
        </w:rPr>
        <w:t>這些技術人員在公司中受到很高的尊敬，因為不同的技術人員組裝的結果是完全不一樣的。</w:t>
      </w:r>
    </w:p>
    <w:p w14:paraId="2BA9BA5B" w14:textId="77777777" w:rsidR="003C7FAB" w:rsidRPr="003C7FAB" w:rsidRDefault="003C7FAB" w:rsidP="002167EF">
      <w:pPr>
        <w:ind w:firstLine="480"/>
        <w:rPr>
          <w:rFonts w:ascii="標楷體" w:eastAsia="標楷體" w:hAnsi="標楷體"/>
        </w:rPr>
      </w:pPr>
    </w:p>
    <w:p w14:paraId="0D236E52" w14:textId="2824687D" w:rsidR="002167EF" w:rsidRDefault="003C7FAB" w:rsidP="002167E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(4)在放電加工的過程中，參數仍然要保持穩定，這是靠控制系統的。也就是說，這家公司的工程師發展了一套電子控制系統，這個系統會知道加工的情形，然後將這種狀況回饋給主機，主機會根據送回的資料確保電壓</w:t>
      </w:r>
      <w:r w:rsidR="00AE3AF3">
        <w:rPr>
          <w:rFonts w:ascii="標楷體" w:eastAsia="標楷體" w:hAnsi="標楷體" w:hint="eastAsia"/>
        </w:rPr>
        <w:t>、脈衝寬度等等的穩定</w:t>
      </w:r>
      <w:r>
        <w:rPr>
          <w:rFonts w:ascii="標楷體" w:eastAsia="標楷體" w:hAnsi="標楷體" w:hint="eastAsia"/>
        </w:rPr>
        <w:t>。</w:t>
      </w:r>
    </w:p>
    <w:p w14:paraId="595822E0" w14:textId="1FCC774D" w:rsidR="003C7FAB" w:rsidRDefault="003C7FAB" w:rsidP="002167EF">
      <w:pPr>
        <w:ind w:firstLine="480"/>
        <w:rPr>
          <w:rFonts w:ascii="標楷體" w:eastAsia="標楷體" w:hAnsi="標楷體"/>
        </w:rPr>
      </w:pPr>
    </w:p>
    <w:p w14:paraId="020979BA" w14:textId="2860F4C0" w:rsidR="00AE3AF3" w:rsidRDefault="00AE3AF3" w:rsidP="002167E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家公司最大的特點是，只有一種產品，那就是深孔加工的機械。這種做法使得工程師非常有經驗，乃是採取了一種精益求精的文化，這使得他們的機械可以行銷到35個國家。這不是一件容易的事，舉例來說，對某一種工件，他們必須要用一種非常特別的絕緣液體，而因為用了這種液體，整個機械必須重新設計。</w:t>
      </w:r>
    </w:p>
    <w:p w14:paraId="2A9A3641" w14:textId="7920208B" w:rsidR="00AE3AF3" w:rsidRDefault="00AE3AF3" w:rsidP="002167EF">
      <w:pPr>
        <w:ind w:firstLine="480"/>
        <w:rPr>
          <w:rFonts w:ascii="標楷體" w:eastAsia="標楷體" w:hAnsi="標楷體"/>
        </w:rPr>
      </w:pPr>
    </w:p>
    <w:p w14:paraId="608D78E5" w14:textId="234B70F8" w:rsidR="00AE3AF3" w:rsidRDefault="00AE3AF3" w:rsidP="002167E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我們國家有這種公司是值得慶幸的，因為要有精密工業，就必須有這種公司。我們應該鼓勵而且支持這一類的公司。</w:t>
      </w:r>
    </w:p>
    <w:p w14:paraId="2039A9BF" w14:textId="5F31BB15" w:rsidR="00AE3AF3" w:rsidRDefault="00AE3AF3" w:rsidP="002167EF">
      <w:pPr>
        <w:ind w:firstLine="480"/>
        <w:rPr>
          <w:rFonts w:ascii="標楷體" w:eastAsia="標楷體" w:hAnsi="標楷體"/>
        </w:rPr>
      </w:pPr>
    </w:p>
    <w:p w14:paraId="11E30566" w14:textId="730AAE41" w:rsidR="00AE3AF3" w:rsidRPr="003C7FAB" w:rsidRDefault="00AE3AF3" w:rsidP="002167E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當然，我們也應該知道放電加工時所用的細金屬線是從日本買來的。希望國人</w:t>
      </w:r>
      <w:r w:rsidR="007C0E35">
        <w:rPr>
          <w:rFonts w:ascii="標楷體" w:eastAsia="標楷體" w:hAnsi="標楷體" w:hint="eastAsia"/>
        </w:rPr>
        <w:t>能夠完全自行開發製造這種細金屬線，不要忘記，這種細金屬線裡面是中</w:t>
      </w:r>
      <w:r>
        <w:rPr>
          <w:rFonts w:ascii="標楷體" w:eastAsia="標楷體" w:hAnsi="標楷體" w:hint="eastAsia"/>
        </w:rPr>
        <w:t>空的。</w:t>
      </w:r>
    </w:p>
    <w:sectPr w:rsidR="00AE3AF3" w:rsidRPr="003C7FA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18DA8" w14:textId="77777777" w:rsidR="00F43B4A" w:rsidRDefault="00F43B4A" w:rsidP="00DD4C5A">
      <w:r>
        <w:separator/>
      </w:r>
    </w:p>
  </w:endnote>
  <w:endnote w:type="continuationSeparator" w:id="0">
    <w:p w14:paraId="1FBC05C4" w14:textId="77777777" w:rsidR="00F43B4A" w:rsidRDefault="00F43B4A" w:rsidP="00D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199545"/>
      <w:docPartObj>
        <w:docPartGallery w:val="Page Numbers (Bottom of Page)"/>
        <w:docPartUnique/>
      </w:docPartObj>
    </w:sdtPr>
    <w:sdtEndPr/>
    <w:sdtContent>
      <w:p w14:paraId="368ED31A" w14:textId="69BC536B" w:rsidR="00AE3AF3" w:rsidRDefault="00AE3A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DB7" w:rsidRPr="00DF0DB7">
          <w:rPr>
            <w:noProof/>
            <w:lang w:val="zh-TW"/>
          </w:rPr>
          <w:t>4</w:t>
        </w:r>
        <w:r>
          <w:fldChar w:fldCharType="end"/>
        </w:r>
      </w:p>
    </w:sdtContent>
  </w:sdt>
  <w:p w14:paraId="384272D6" w14:textId="77777777" w:rsidR="00AE3AF3" w:rsidRDefault="00AE3A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76C7" w14:textId="77777777" w:rsidR="00F43B4A" w:rsidRDefault="00F43B4A" w:rsidP="00DD4C5A">
      <w:r>
        <w:separator/>
      </w:r>
    </w:p>
  </w:footnote>
  <w:footnote w:type="continuationSeparator" w:id="0">
    <w:p w14:paraId="5F5D6C69" w14:textId="77777777" w:rsidR="00F43B4A" w:rsidRDefault="00F43B4A" w:rsidP="00DD4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49"/>
    <w:rsid w:val="00005654"/>
    <w:rsid w:val="00006129"/>
    <w:rsid w:val="0002193E"/>
    <w:rsid w:val="0004485C"/>
    <w:rsid w:val="00051515"/>
    <w:rsid w:val="000728C6"/>
    <w:rsid w:val="000C50E0"/>
    <w:rsid w:val="000D0040"/>
    <w:rsid w:val="000D1932"/>
    <w:rsid w:val="001032DC"/>
    <w:rsid w:val="001605F7"/>
    <w:rsid w:val="001715E5"/>
    <w:rsid w:val="001A205A"/>
    <w:rsid w:val="001B661E"/>
    <w:rsid w:val="001D0322"/>
    <w:rsid w:val="001D03A2"/>
    <w:rsid w:val="001E0549"/>
    <w:rsid w:val="001E4219"/>
    <w:rsid w:val="00211114"/>
    <w:rsid w:val="002167EF"/>
    <w:rsid w:val="00261872"/>
    <w:rsid w:val="00275C40"/>
    <w:rsid w:val="00284CD7"/>
    <w:rsid w:val="002A6EE6"/>
    <w:rsid w:val="00330600"/>
    <w:rsid w:val="0034424A"/>
    <w:rsid w:val="003454CF"/>
    <w:rsid w:val="00350D91"/>
    <w:rsid w:val="003813DB"/>
    <w:rsid w:val="00383244"/>
    <w:rsid w:val="00395FFE"/>
    <w:rsid w:val="00397779"/>
    <w:rsid w:val="003A1A03"/>
    <w:rsid w:val="003C329E"/>
    <w:rsid w:val="003C713A"/>
    <w:rsid w:val="003C7FAB"/>
    <w:rsid w:val="003D7514"/>
    <w:rsid w:val="003E4B4C"/>
    <w:rsid w:val="003F1B7C"/>
    <w:rsid w:val="003F6765"/>
    <w:rsid w:val="003F6C64"/>
    <w:rsid w:val="004036A9"/>
    <w:rsid w:val="004044E4"/>
    <w:rsid w:val="00410FDE"/>
    <w:rsid w:val="004361BD"/>
    <w:rsid w:val="0046678D"/>
    <w:rsid w:val="004948DF"/>
    <w:rsid w:val="0052260A"/>
    <w:rsid w:val="00523BE4"/>
    <w:rsid w:val="00552B0F"/>
    <w:rsid w:val="005A5AC2"/>
    <w:rsid w:val="005F1691"/>
    <w:rsid w:val="005F2EA8"/>
    <w:rsid w:val="006029AD"/>
    <w:rsid w:val="00605882"/>
    <w:rsid w:val="00641F4D"/>
    <w:rsid w:val="006D2896"/>
    <w:rsid w:val="00704865"/>
    <w:rsid w:val="00722743"/>
    <w:rsid w:val="00750155"/>
    <w:rsid w:val="00766D4A"/>
    <w:rsid w:val="00793FED"/>
    <w:rsid w:val="00795391"/>
    <w:rsid w:val="007C0E35"/>
    <w:rsid w:val="007E6AE6"/>
    <w:rsid w:val="007E6FD5"/>
    <w:rsid w:val="007F5D9F"/>
    <w:rsid w:val="0080004F"/>
    <w:rsid w:val="00884BD7"/>
    <w:rsid w:val="008B19C2"/>
    <w:rsid w:val="008F2C41"/>
    <w:rsid w:val="009057E6"/>
    <w:rsid w:val="009142EF"/>
    <w:rsid w:val="009366F8"/>
    <w:rsid w:val="0094052B"/>
    <w:rsid w:val="00A102D5"/>
    <w:rsid w:val="00A2299D"/>
    <w:rsid w:val="00A30768"/>
    <w:rsid w:val="00AB2123"/>
    <w:rsid w:val="00AB338E"/>
    <w:rsid w:val="00AC332A"/>
    <w:rsid w:val="00AE3AF3"/>
    <w:rsid w:val="00B1333B"/>
    <w:rsid w:val="00B31925"/>
    <w:rsid w:val="00B5184F"/>
    <w:rsid w:val="00B556C9"/>
    <w:rsid w:val="00B6417F"/>
    <w:rsid w:val="00B70F04"/>
    <w:rsid w:val="00B8479C"/>
    <w:rsid w:val="00BF7BF5"/>
    <w:rsid w:val="00C20061"/>
    <w:rsid w:val="00C2410B"/>
    <w:rsid w:val="00C25CD2"/>
    <w:rsid w:val="00C26C4B"/>
    <w:rsid w:val="00C51159"/>
    <w:rsid w:val="00C56FE8"/>
    <w:rsid w:val="00C87903"/>
    <w:rsid w:val="00CA0AFA"/>
    <w:rsid w:val="00CB3AE8"/>
    <w:rsid w:val="00CB65E8"/>
    <w:rsid w:val="00CB79DF"/>
    <w:rsid w:val="00CC46D2"/>
    <w:rsid w:val="00D7658F"/>
    <w:rsid w:val="00DC0B2A"/>
    <w:rsid w:val="00DD0B27"/>
    <w:rsid w:val="00DD4C5A"/>
    <w:rsid w:val="00DE47D9"/>
    <w:rsid w:val="00DF0DB7"/>
    <w:rsid w:val="00DF6155"/>
    <w:rsid w:val="00E65C91"/>
    <w:rsid w:val="00E77B6B"/>
    <w:rsid w:val="00EE4F79"/>
    <w:rsid w:val="00F373AC"/>
    <w:rsid w:val="00F43B4A"/>
    <w:rsid w:val="00F64B0E"/>
    <w:rsid w:val="00F962C8"/>
    <w:rsid w:val="00F97182"/>
    <w:rsid w:val="00FB0DA9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AE447"/>
  <w15:chartTrackingRefBased/>
  <w15:docId w15:val="{D77BAA78-3AFC-484D-AB84-EE7C1B2C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C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C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政龍 吳</dc:creator>
  <cp:keywords/>
  <dc:description/>
  <cp:lastModifiedBy>李家同</cp:lastModifiedBy>
  <cp:revision>5</cp:revision>
  <dcterms:created xsi:type="dcterms:W3CDTF">2020-08-17T01:32:00Z</dcterms:created>
  <dcterms:modified xsi:type="dcterms:W3CDTF">2020-08-17T01:47:00Z</dcterms:modified>
</cp:coreProperties>
</file>